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8376" w14:textId="5DABA691" w:rsidR="00834F50" w:rsidRPr="0070274C" w:rsidRDefault="00834F50" w:rsidP="00834F50">
      <w:pPr>
        <w:jc w:val="center"/>
        <w:rPr>
          <w:rFonts w:ascii="ＭＳ Ｐゴシック" w:eastAsia="ＭＳ Ｐゴシック" w:hAnsi="ＭＳ Ｐゴシック"/>
          <w:color w:val="0000CC"/>
          <w:sz w:val="28"/>
          <w:szCs w:val="28"/>
        </w:rPr>
      </w:pPr>
      <w:r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第</w:t>
      </w:r>
      <w:r w:rsidR="00D320EF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２</w:t>
      </w:r>
      <w:r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回</w:t>
      </w:r>
      <w:r w:rsidR="00D320EF">
        <w:rPr>
          <w:rFonts w:ascii="ＭＳ Ｐゴシック" w:eastAsia="ＭＳ Ｐゴシック" w:hAnsi="ＭＳ Ｐゴシック"/>
          <w:color w:val="0000CC"/>
          <w:sz w:val="28"/>
          <w:szCs w:val="28"/>
        </w:rPr>
        <w:t>Stroke Oncology</w:t>
      </w:r>
      <w:r w:rsidR="00D320EF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研究会</w:t>
      </w:r>
      <w:r w:rsidR="0070274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 xml:space="preserve">　</w:t>
      </w:r>
      <w:r w:rsidR="003A33B7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演題</w:t>
      </w:r>
      <w:r w:rsidR="00E34CEC" w:rsidRPr="0070274C">
        <w:rPr>
          <w:rFonts w:ascii="ＭＳ Ｐゴシック" w:eastAsia="ＭＳ Ｐゴシック" w:hAnsi="ＭＳ Ｐゴシック" w:hint="eastAsia"/>
          <w:color w:val="0000CC"/>
          <w:sz w:val="28"/>
          <w:szCs w:val="28"/>
        </w:rPr>
        <w:t>投稿フォーム</w:t>
      </w:r>
    </w:p>
    <w:p w14:paraId="697E2D31" w14:textId="77777777" w:rsidR="00834F50" w:rsidRPr="0070274C" w:rsidRDefault="00834F50" w:rsidP="0070274C">
      <w:pPr>
        <w:ind w:leftChars="131" w:left="240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0274C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E34CEC" w:rsidRPr="0070274C">
        <w:rPr>
          <w:rFonts w:ascii="ＭＳ Ｐゴシック" w:eastAsia="ＭＳ Ｐゴシック" w:hAnsi="ＭＳ Ｐゴシック" w:hint="eastAsia"/>
          <w:sz w:val="21"/>
          <w:szCs w:val="21"/>
        </w:rPr>
        <w:t>1</w:t>
      </w:r>
      <w:r w:rsidRPr="0070274C">
        <w:rPr>
          <w:rFonts w:ascii="ＭＳ Ｐゴシック" w:eastAsia="ＭＳ Ｐゴシック" w:hAnsi="ＭＳ Ｐゴシック" w:hint="eastAsia"/>
          <w:sz w:val="21"/>
          <w:szCs w:val="21"/>
        </w:rPr>
        <w:t>演題に</w:t>
      </w:r>
      <w:r w:rsidR="0070274C" w:rsidRPr="0070274C">
        <w:rPr>
          <w:rFonts w:ascii="ＭＳ Ｐゴシック" w:eastAsia="ＭＳ Ｐゴシック" w:hAnsi="ＭＳ Ｐゴシック" w:hint="eastAsia"/>
          <w:sz w:val="21"/>
          <w:szCs w:val="21"/>
        </w:rPr>
        <w:t>つ</w:t>
      </w:r>
      <w:r w:rsidR="00E34CEC" w:rsidRPr="0070274C">
        <w:rPr>
          <w:rFonts w:ascii="ＭＳ Ｐゴシック" w:eastAsia="ＭＳ Ｐゴシック" w:hAnsi="ＭＳ Ｐゴシック" w:hint="eastAsia"/>
          <w:sz w:val="21"/>
          <w:szCs w:val="21"/>
        </w:rPr>
        <w:t>き</w:t>
      </w:r>
      <w:r w:rsidRPr="0070274C">
        <w:rPr>
          <w:rFonts w:ascii="ＭＳ Ｐゴシック" w:eastAsia="ＭＳ Ｐゴシック" w:hAnsi="ＭＳ Ｐゴシック" w:hint="eastAsia"/>
          <w:sz w:val="21"/>
          <w:szCs w:val="21"/>
        </w:rPr>
        <w:t>1</w:t>
      </w:r>
      <w:r w:rsidR="00E34CEC" w:rsidRPr="0070274C">
        <w:rPr>
          <w:rFonts w:ascii="ＭＳ Ｐゴシック" w:eastAsia="ＭＳ Ｐゴシック" w:hAnsi="ＭＳ Ｐゴシック" w:hint="eastAsia"/>
          <w:sz w:val="21"/>
          <w:szCs w:val="21"/>
        </w:rPr>
        <w:t>フォームが</w:t>
      </w:r>
      <w:r w:rsidRPr="0070274C">
        <w:rPr>
          <w:rFonts w:ascii="ＭＳ Ｐゴシック" w:eastAsia="ＭＳ Ｐゴシック" w:hAnsi="ＭＳ Ｐゴシック" w:hint="eastAsia"/>
          <w:sz w:val="21"/>
          <w:szCs w:val="21"/>
        </w:rPr>
        <w:t>必要です。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69"/>
        <w:gridCol w:w="1418"/>
        <w:gridCol w:w="5220"/>
        <w:gridCol w:w="1676"/>
      </w:tblGrid>
      <w:tr w:rsidR="00834F50" w:rsidRPr="0070274C" w14:paraId="714572E3" w14:textId="77777777" w:rsidTr="00731EF9">
        <w:trPr>
          <w:trHeight w:val="315"/>
        </w:trPr>
        <w:tc>
          <w:tcPr>
            <w:tcW w:w="2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28989D26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01D18750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E40A6A2" w14:textId="77777777" w:rsidR="00834F50" w:rsidRPr="0070274C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834F50" w:rsidRPr="0070274C" w14:paraId="31C8A41D" w14:textId="77777777" w:rsidTr="00731EF9">
        <w:trPr>
          <w:trHeight w:val="174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0555DBD" w14:textId="77777777" w:rsidR="00834F50" w:rsidRPr="0070274C" w:rsidRDefault="00731EF9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>情報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C519" w14:textId="77777777" w:rsidR="00834F50" w:rsidRPr="0070274C" w:rsidRDefault="00731EF9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投稿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14B7" w14:textId="4F1E1EBA" w:rsidR="00834F50" w:rsidRPr="0070274C" w:rsidRDefault="00D2428B" w:rsidP="00E34CEC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20</w:t>
            </w:r>
            <w:r w:rsidR="00993483">
              <w:rPr>
                <w:rFonts w:ascii="ＭＳ Ｐゴシック" w:eastAsia="ＭＳ Ｐゴシック" w:hAnsi="ＭＳ Ｐゴシック" w:hint="eastAsia"/>
                <w:szCs w:val="20"/>
              </w:rPr>
              <w:t>2</w:t>
            </w:r>
            <w:r w:rsidR="00D320EF">
              <w:rPr>
                <w:rFonts w:ascii="ＭＳ Ｐゴシック" w:eastAsia="ＭＳ Ｐゴシック" w:hAnsi="ＭＳ Ｐゴシック"/>
                <w:szCs w:val="20"/>
              </w:rPr>
              <w:t>4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日</w:t>
            </w: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6990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267648AE" w14:textId="77777777" w:rsidTr="00731EF9">
        <w:trPr>
          <w:trHeight w:val="140"/>
        </w:trPr>
        <w:tc>
          <w:tcPr>
            <w:tcW w:w="3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94CC3D3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66F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1DF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57495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A1F8F32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2CEF8CE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BB62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BC4E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FB069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6CA684FE" w14:textId="77777777" w:rsidTr="00731EF9">
        <w:trPr>
          <w:trHeight w:val="29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7C57650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8AC5C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連絡先電話番号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5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6F9B5" w14:textId="77777777" w:rsidR="00834F50" w:rsidRPr="0070274C" w:rsidRDefault="00D2428B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ご住所は不要です</w:t>
            </w:r>
          </w:p>
        </w:tc>
      </w:tr>
      <w:tr w:rsidR="00834F50" w:rsidRPr="0070274C" w14:paraId="0FF61BC5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B49085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30757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Eメールアドレス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4D8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E566B" w14:textId="77777777" w:rsidR="00834F50" w:rsidRPr="0070274C" w:rsidRDefault="00834F50" w:rsidP="00995C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携帯メール</w:t>
            </w:r>
            <w:r w:rsidR="00995C19"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</w:t>
            </w:r>
            <w:r w:rsidRPr="0070274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不可</w:t>
            </w:r>
            <w:r w:rsidR="00D242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です</w:t>
            </w:r>
          </w:p>
        </w:tc>
      </w:tr>
      <w:tr w:rsidR="00834F50" w:rsidRPr="0070274C" w14:paraId="4AD228A6" w14:textId="77777777" w:rsidTr="00731EF9">
        <w:trPr>
          <w:trHeight w:val="37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F940052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DD4CFE" w14:textId="77777777" w:rsidR="00834F50" w:rsidRPr="0070274C" w:rsidRDefault="00731EF9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演題の種別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B996CC" w14:textId="77777777" w:rsidR="004C1942" w:rsidRPr="00D320EF" w:rsidRDefault="00731EF9" w:rsidP="00D320EF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D320EF">
              <w:rPr>
                <w:rFonts w:ascii="ＭＳ Ｐゴシック" w:eastAsia="ＭＳ Ｐゴシック" w:hAnsi="ＭＳ Ｐゴシック" w:hint="eastAsia"/>
                <w:szCs w:val="20"/>
              </w:rPr>
              <w:t>一般演題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B0F91" w14:textId="5A7F2134" w:rsidR="00D320EF" w:rsidRPr="0070274C" w:rsidRDefault="00D320EF" w:rsidP="00D320E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3F0E01B" w14:textId="0FCE5020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3F606AC" w14:textId="77777777" w:rsidTr="00731EF9">
        <w:trPr>
          <w:trHeight w:val="497"/>
        </w:trPr>
        <w:tc>
          <w:tcPr>
            <w:tcW w:w="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7B6E5506" w14:textId="77777777" w:rsidR="00834F50" w:rsidRPr="0070274C" w:rsidRDefault="00834F50" w:rsidP="00731EF9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</w:t>
            </w:r>
            <w:r w:rsidR="00731EF9">
              <w:rPr>
                <w:rFonts w:ascii="ＭＳ Ｐゴシック" w:eastAsia="ＭＳ Ｐゴシック" w:hAnsi="ＭＳ Ｐゴシック" w:hint="eastAsia"/>
                <w:szCs w:val="20"/>
              </w:rPr>
              <w:t>情報</w:t>
            </w:r>
          </w:p>
        </w:tc>
        <w:tc>
          <w:tcPr>
            <w:tcW w:w="2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B68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98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52129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70274C" w14:paraId="7D0E3A77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06ADA16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6385" w14:textId="77777777" w:rsidR="00834F50" w:rsidRPr="0070274C" w:rsidRDefault="00731EF9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筆頭演者</w:t>
            </w:r>
            <w:r w:rsidR="00834F50" w:rsidRPr="0070274C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3E0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A4B0F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65B243F9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5E5D408" w14:textId="77777777" w:rsidR="00834F50" w:rsidRPr="0070274C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C07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70274C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  <w:r w:rsidR="00731EF9">
              <w:rPr>
                <w:rFonts w:ascii="ＭＳ Ｐゴシック" w:eastAsia="ＭＳ Ｐゴシック" w:hAnsi="ＭＳ Ｐゴシック" w:hint="eastAsia"/>
                <w:szCs w:val="20"/>
              </w:rPr>
              <w:t>（勤務先）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C06E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D076A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50C413E8" w14:textId="77777777" w:rsidTr="00731EF9">
        <w:trPr>
          <w:trHeight w:val="225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02E698D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A9AC" w14:textId="0BE340F4" w:rsidR="00834F50" w:rsidRPr="00EA1301" w:rsidRDefault="00D2428B" w:rsidP="00FB79C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EA1301">
              <w:rPr>
                <w:rFonts w:ascii="ＭＳ Ｐゴシック" w:eastAsia="ＭＳ Ｐゴシック" w:hAnsi="ＭＳ Ｐゴシック" w:hint="eastAsia"/>
                <w:szCs w:val="20"/>
              </w:rPr>
              <w:t>テーマ番号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0F38" w14:textId="4D7DBCE7" w:rsidR="00834F50" w:rsidRPr="00EA1301" w:rsidRDefault="00D242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EA1301">
              <w:rPr>
                <w:rFonts w:ascii="ＭＳ Ｐゴシック" w:eastAsia="ＭＳ Ｐゴシック" w:hAnsi="ＭＳ Ｐゴシック" w:hint="eastAsia"/>
                <w:szCs w:val="20"/>
              </w:rPr>
              <w:t>（　　　）番</w:t>
            </w:r>
            <w:r w:rsidR="00731EF9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="00731EF9" w:rsidRPr="00244150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*</w:t>
            </w:r>
            <w:r w:rsidR="00731EF9" w:rsidRPr="00244150">
              <w:rPr>
                <w:rFonts w:ascii="ＭＳ Ｐゴシック" w:eastAsia="ＭＳ Ｐゴシック" w:hAnsi="ＭＳ Ｐゴシック"/>
                <w:color w:val="C00000"/>
                <w:sz w:val="16"/>
                <w:szCs w:val="16"/>
              </w:rPr>
              <w:t xml:space="preserve"> </w:t>
            </w:r>
            <w:r w:rsidR="00731EF9" w:rsidRPr="00244150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1～</w:t>
            </w:r>
            <w:r w:rsidR="00D320EF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4</w:t>
            </w:r>
            <w:r w:rsidR="00731EF9" w:rsidRPr="00244150">
              <w:rPr>
                <w:rFonts w:ascii="ＭＳ Ｐゴシック" w:eastAsia="ＭＳ Ｐゴシック" w:hAnsi="ＭＳ Ｐゴシック" w:hint="eastAsia"/>
                <w:color w:val="C00000"/>
                <w:sz w:val="16"/>
                <w:szCs w:val="16"/>
              </w:rPr>
              <w:t>番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F98C2" w14:textId="77777777" w:rsidR="00834F50" w:rsidRPr="00D2428B" w:rsidRDefault="00834F50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34F50" w:rsidRPr="00625377" w14:paraId="1B81CE9F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0D3C93CF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7FF2E95" w14:textId="77777777" w:rsidR="00C6468B" w:rsidRPr="00625377" w:rsidRDefault="00D91491" w:rsidP="00D91491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者</w:t>
            </w:r>
          </w:p>
          <w:p w14:paraId="43AB07C9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1, 2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5674F3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D15A5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83305D" w14:textId="77777777" w:rsidR="00D2428B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/>
                <w:sz w:val="16"/>
                <w:szCs w:val="16"/>
              </w:rPr>
              <w:t>共著者は</w:t>
            </w:r>
          </w:p>
          <w:p w14:paraId="3BE356B2" w14:textId="77777777" w:rsidR="00834F50" w:rsidRPr="00625377" w:rsidRDefault="00D91491" w:rsidP="006065E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253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10名までとなります</w:t>
            </w:r>
          </w:p>
        </w:tc>
      </w:tr>
      <w:tr w:rsidR="00834F50" w:rsidRPr="00625377" w14:paraId="161E6933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DE06913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2BEA67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57F" w14:textId="77777777" w:rsidR="00834F50" w:rsidRPr="00625377" w:rsidRDefault="00C6468B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5D4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8E4CE" w14:textId="77777777" w:rsidR="00834F50" w:rsidRPr="00625377" w:rsidRDefault="00834F50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72197C11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7B687C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082DE7B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3, 4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9DCAF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8069B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647CE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9AF0610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6B98E9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9F03D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9E5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F2E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7A878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49279FCF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A88657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DAA1F71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 xml:space="preserve">5, </w:t>
            </w:r>
            <w:r w:rsidR="00C6468B" w:rsidRPr="00625377">
              <w:rPr>
                <w:rFonts w:ascii="ＭＳ Ｐゴシック" w:eastAsia="ＭＳ Ｐゴシック" w:hAnsi="ＭＳ Ｐゴシック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84D9E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A8B1C3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B851D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3C42D8E9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02A9CB9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B147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CA7E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F76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F8E3A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54ED7EB0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B88288D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188951E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7, 8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CD8F5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FFF417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43CBC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1AE006E2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6220745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7DBA08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A830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06C3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33521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214EE3EB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F74C221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D481E0A" w14:textId="77777777" w:rsidR="00C6468B" w:rsidRPr="00625377" w:rsidRDefault="00D91491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共著者</w:t>
            </w:r>
            <w:r w:rsidR="00C6468B" w:rsidRPr="00625377">
              <w:rPr>
                <w:rFonts w:ascii="ＭＳ Ｐゴシック" w:eastAsia="ＭＳ Ｐゴシック" w:hAnsi="ＭＳ Ｐゴシック" w:hint="eastAsia"/>
                <w:szCs w:val="20"/>
              </w:rPr>
              <w:t>9, 10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B54C5C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3F406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95DD1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67062C8D" w14:textId="77777777" w:rsidTr="00731EF9">
        <w:trPr>
          <w:trHeight w:val="20"/>
        </w:trPr>
        <w:tc>
          <w:tcPr>
            <w:tcW w:w="3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6A8A62D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FDF1D2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2F5D4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氏名・所属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DBF7A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76FBB" w14:textId="77777777" w:rsidR="00C6468B" w:rsidRPr="00625377" w:rsidRDefault="00C6468B" w:rsidP="00C6468B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6468B" w:rsidRPr="00625377" w14:paraId="4C144369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476" w:type="dxa"/>
            <w:gridSpan w:val="5"/>
            <w:shd w:val="clear" w:color="auto" w:fill="CCCCCC"/>
          </w:tcPr>
          <w:p w14:paraId="72E81255" w14:textId="381E3213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625377">
              <w:rPr>
                <w:rFonts w:ascii="ＭＳ Ｐゴシック" w:eastAsia="ＭＳ Ｐゴシック" w:hAnsi="ＭＳ Ｐゴシック" w:hint="eastAsia"/>
                <w:szCs w:val="20"/>
              </w:rPr>
              <w:t>抄　録</w:t>
            </w:r>
            <w:r w:rsidRPr="006253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</w:tc>
      </w:tr>
      <w:tr w:rsidR="00C6468B" w:rsidRPr="00625377" w14:paraId="591FA2AE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476" w:type="dxa"/>
            <w:gridSpan w:val="5"/>
          </w:tcPr>
          <w:p w14:paraId="71EE7981" w14:textId="77777777" w:rsidR="003A33B7" w:rsidRDefault="003A33B7" w:rsidP="00C6468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・ご記載いただかなくても大丈夫です</w:t>
            </w:r>
          </w:p>
          <w:p w14:paraId="406AE8CA" w14:textId="0DF2462D" w:rsidR="00C6468B" w:rsidRPr="00625377" w:rsidRDefault="003A33B7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・ご記載いただく場合は、</w:t>
            </w:r>
            <w:r w:rsidR="00D91491" w:rsidRPr="00625377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【目的】【方法】【結果】【結論】【キーワード】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、</w:t>
            </w:r>
            <w:r w:rsidRPr="00D320EF">
              <w:rPr>
                <w:rFonts w:ascii="ＭＳ Ｐゴシック" w:eastAsia="ＭＳ Ｐゴシック" w:hAnsi="ＭＳ Ｐゴシック"/>
                <w:color w:val="FF0000"/>
                <w:sz w:val="16"/>
                <w:szCs w:val="20"/>
              </w:rPr>
              <w:t>400</w:t>
            </w:r>
            <w:r w:rsidRPr="00625377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文字以内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でお願いします。</w:t>
            </w:r>
          </w:p>
          <w:p w14:paraId="60715876" w14:textId="4AEF6707" w:rsidR="00C6468B" w:rsidRPr="00625377" w:rsidRDefault="0070274C" w:rsidP="00C6468B">
            <w:pPr>
              <w:jc w:val="left"/>
              <w:rPr>
                <w:rFonts w:ascii="ＭＳ Ｐゴシック" w:eastAsia="ＭＳ Ｐゴシック" w:hAnsi="ＭＳ Ｐゴシック" w:hint="eastAsia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----------------------------------------------------------------------------------------------------</w:t>
            </w:r>
          </w:p>
          <w:p w14:paraId="775B80DA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0C6B312C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074A0FC6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3F4BC78B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5932E434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10698E63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3C882A3B" w14:textId="77777777" w:rsidR="00D91491" w:rsidRPr="00625377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EC8F119" w14:textId="77777777" w:rsidR="00D91491" w:rsidRPr="00625377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0DD639DB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6E763E01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9359616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27CBAF39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C0DE065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4B664F7E" w14:textId="77777777" w:rsidR="00C6468B" w:rsidRPr="00625377" w:rsidRDefault="00C6468B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2F047595" w14:textId="77777777" w:rsidR="00D91491" w:rsidRPr="00625377" w:rsidRDefault="00D91491" w:rsidP="00C6468B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C6468B" w:rsidRPr="00625377" w14:paraId="273C33F2" w14:textId="77777777" w:rsidTr="006065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476" w:type="dxa"/>
            <w:gridSpan w:val="5"/>
          </w:tcPr>
          <w:p w14:paraId="7E8DF6A6" w14:textId="227AE239" w:rsidR="00C6468B" w:rsidRPr="00625377" w:rsidRDefault="00C6468B" w:rsidP="00C6468B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</w:tbl>
    <w:p w14:paraId="4BA18548" w14:textId="77777777" w:rsidR="00262229" w:rsidRPr="00625377" w:rsidRDefault="00262229" w:rsidP="00D91491">
      <w:pPr>
        <w:rPr>
          <w:rFonts w:ascii="ＭＳ Ｐゴシック" w:eastAsia="ＭＳ Ｐゴシック" w:hAnsi="ＭＳ Ｐゴシック"/>
        </w:rPr>
      </w:pPr>
    </w:p>
    <w:sectPr w:rsidR="00262229" w:rsidRPr="00625377" w:rsidSect="00834F50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89B0" w14:textId="77777777" w:rsidR="00447CEE" w:rsidRDefault="00447CEE" w:rsidP="000E3A60">
      <w:r>
        <w:separator/>
      </w:r>
    </w:p>
  </w:endnote>
  <w:endnote w:type="continuationSeparator" w:id="0">
    <w:p w14:paraId="19547E41" w14:textId="77777777" w:rsidR="00447CEE" w:rsidRDefault="00447CEE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2389" w14:textId="77777777" w:rsidR="00447CEE" w:rsidRDefault="00447CEE" w:rsidP="000E3A60">
      <w:r>
        <w:separator/>
      </w:r>
    </w:p>
  </w:footnote>
  <w:footnote w:type="continuationSeparator" w:id="0">
    <w:p w14:paraId="3B49AB02" w14:textId="77777777" w:rsidR="00447CEE" w:rsidRDefault="00447CEE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170C4"/>
    <w:multiLevelType w:val="hybridMultilevel"/>
    <w:tmpl w:val="655E6772"/>
    <w:lvl w:ilvl="0" w:tplc="6652CC6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57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bordersDoNotSurroundHeader/>
  <w:bordersDoNotSurroundFooter/>
  <w:proofState w:spelling="clean" w:grammar="clean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0"/>
    <w:rsid w:val="00002273"/>
    <w:rsid w:val="000170C7"/>
    <w:rsid w:val="000E3A60"/>
    <w:rsid w:val="0015173B"/>
    <w:rsid w:val="00210FE0"/>
    <w:rsid w:val="00235C96"/>
    <w:rsid w:val="00244150"/>
    <w:rsid w:val="00262229"/>
    <w:rsid w:val="00295A04"/>
    <w:rsid w:val="00386133"/>
    <w:rsid w:val="003A33B7"/>
    <w:rsid w:val="003A5628"/>
    <w:rsid w:val="00425D00"/>
    <w:rsid w:val="00447CEE"/>
    <w:rsid w:val="00467350"/>
    <w:rsid w:val="004A53AC"/>
    <w:rsid w:val="004C1942"/>
    <w:rsid w:val="00580396"/>
    <w:rsid w:val="005E0971"/>
    <w:rsid w:val="00625377"/>
    <w:rsid w:val="0066059D"/>
    <w:rsid w:val="0066197C"/>
    <w:rsid w:val="006B556C"/>
    <w:rsid w:val="0070274C"/>
    <w:rsid w:val="00731EF9"/>
    <w:rsid w:val="00780177"/>
    <w:rsid w:val="007951DF"/>
    <w:rsid w:val="007E59CC"/>
    <w:rsid w:val="008016C8"/>
    <w:rsid w:val="00834F50"/>
    <w:rsid w:val="00836CF1"/>
    <w:rsid w:val="00867B3F"/>
    <w:rsid w:val="00891A51"/>
    <w:rsid w:val="00910091"/>
    <w:rsid w:val="00923C56"/>
    <w:rsid w:val="00993483"/>
    <w:rsid w:val="00995C19"/>
    <w:rsid w:val="009C5F65"/>
    <w:rsid w:val="009C749D"/>
    <w:rsid w:val="00AA7B1B"/>
    <w:rsid w:val="00AD7964"/>
    <w:rsid w:val="00B606CC"/>
    <w:rsid w:val="00B63776"/>
    <w:rsid w:val="00B75DFB"/>
    <w:rsid w:val="00B8312D"/>
    <w:rsid w:val="00C6468B"/>
    <w:rsid w:val="00CB3C57"/>
    <w:rsid w:val="00CE36C7"/>
    <w:rsid w:val="00D23F7D"/>
    <w:rsid w:val="00D2428B"/>
    <w:rsid w:val="00D320EF"/>
    <w:rsid w:val="00D40DB3"/>
    <w:rsid w:val="00D91491"/>
    <w:rsid w:val="00DD7DEB"/>
    <w:rsid w:val="00E34CEC"/>
    <w:rsid w:val="00E77E6D"/>
    <w:rsid w:val="00EA1301"/>
    <w:rsid w:val="00ED3C31"/>
    <w:rsid w:val="00FA7030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7CFD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31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 kanno</dc:creator>
  <cp:lastModifiedBy>Hiroyuki Kawano</cp:lastModifiedBy>
  <cp:revision>4</cp:revision>
  <cp:lastPrinted>2019-06-04T08:34:00Z</cp:lastPrinted>
  <dcterms:created xsi:type="dcterms:W3CDTF">2023-01-10T03:32:00Z</dcterms:created>
  <dcterms:modified xsi:type="dcterms:W3CDTF">2024-09-20T11:03:00Z</dcterms:modified>
</cp:coreProperties>
</file>